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95" w:rsidRDefault="009C49C7">
      <w:r>
        <w:t>HW 5</w:t>
      </w:r>
      <w:bookmarkStart w:id="0" w:name="_GoBack"/>
      <w:bookmarkEnd w:id="0"/>
    </w:p>
    <w:p w:rsidR="004A5394" w:rsidRDefault="0088756E">
      <w:r>
        <w:t>Question 1</w:t>
      </w:r>
    </w:p>
    <w:p w:rsidR="005C655E" w:rsidRDefault="005C655E">
      <w:r>
        <w:rPr>
          <w:noProof/>
        </w:rPr>
        <w:drawing>
          <wp:inline distT="0" distB="0" distL="0" distR="0" wp14:anchorId="0C1BAB46" wp14:editId="4541008D">
            <wp:extent cx="5943600" cy="197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5E" w:rsidRDefault="005C655E">
      <w:r>
        <w:rPr>
          <w:noProof/>
        </w:rPr>
        <w:drawing>
          <wp:inline distT="0" distB="0" distL="0" distR="0" wp14:anchorId="74E8261E" wp14:editId="0FB1062E">
            <wp:extent cx="59436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5E" w:rsidRDefault="005C655E">
      <w:r>
        <w:t>Question 2</w:t>
      </w:r>
    </w:p>
    <w:p w:rsidR="005C655E" w:rsidRDefault="005C655E">
      <w:r>
        <w:rPr>
          <w:noProof/>
        </w:rPr>
        <w:drawing>
          <wp:inline distT="0" distB="0" distL="0" distR="0" wp14:anchorId="6E5471C3" wp14:editId="45A849EF">
            <wp:extent cx="5943600" cy="1269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5E" w:rsidRDefault="005C655E">
      <w:r>
        <w:t>Question 3</w:t>
      </w:r>
    </w:p>
    <w:p w:rsidR="005C655E" w:rsidRDefault="005C655E">
      <w:r>
        <w:rPr>
          <w:noProof/>
        </w:rPr>
        <w:drawing>
          <wp:inline distT="0" distB="0" distL="0" distR="0" wp14:anchorId="63C10D4F" wp14:editId="2E286DF9">
            <wp:extent cx="5943600" cy="8089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55E" w:rsidRDefault="005C655E">
      <w:r>
        <w:rPr>
          <w:noProof/>
        </w:rPr>
        <w:lastRenderedPageBreak/>
        <w:drawing>
          <wp:inline distT="0" distB="0" distL="0" distR="0" wp14:anchorId="14413D1B" wp14:editId="7F6A59F7">
            <wp:extent cx="5943600" cy="55867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8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55E" w:rsidSect="004A5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8756E"/>
    <w:rsid w:val="00192056"/>
    <w:rsid w:val="003C7C3F"/>
    <w:rsid w:val="00432E95"/>
    <w:rsid w:val="004A5394"/>
    <w:rsid w:val="005C655E"/>
    <w:rsid w:val="0088756E"/>
    <w:rsid w:val="009C49C7"/>
    <w:rsid w:val="00FA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B48620-D350-4C5E-96A8-83179469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41</Characters>
  <Application>Microsoft Office Word</Application>
  <DocSecurity>0</DocSecurity>
  <Lines>1</Lines>
  <Paragraphs>1</Paragraphs>
  <ScaleCrop>false</ScaleCrop>
  <Company>University of Houston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zhan2</dc:creator>
  <cp:keywords/>
  <dc:description/>
  <cp:lastModifiedBy>Han, Zhu</cp:lastModifiedBy>
  <cp:revision>7</cp:revision>
  <dcterms:created xsi:type="dcterms:W3CDTF">2012-10-24T18:47:00Z</dcterms:created>
  <dcterms:modified xsi:type="dcterms:W3CDTF">2017-11-01T13:51:00Z</dcterms:modified>
</cp:coreProperties>
</file>